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09914" w14:textId="77777777" w:rsidR="00BD47E7" w:rsidRPr="00ED75A3" w:rsidRDefault="00BD47E7" w:rsidP="00BD47E7">
      <w:pPr>
        <w:pStyle w:val="Titolo1"/>
        <w:tabs>
          <w:tab w:val="left" w:pos="9214"/>
        </w:tabs>
        <w:jc w:val="center"/>
        <w:rPr>
          <w:rFonts w:ascii="Roboto Light" w:hAnsi="Roboto Light"/>
          <w:b/>
          <w:bCs/>
          <w:sz w:val="28"/>
          <w:szCs w:val="28"/>
        </w:rPr>
      </w:pPr>
      <w:r w:rsidRPr="00ED75A3">
        <w:rPr>
          <w:rFonts w:ascii="Roboto Light" w:hAnsi="Roboto Light"/>
          <w:b/>
          <w:bCs/>
          <w:sz w:val="28"/>
          <w:szCs w:val="28"/>
        </w:rPr>
        <w:t>PROGETTO FORMATIVO E DI ORIENTAMENTO</w:t>
      </w:r>
    </w:p>
    <w:p w14:paraId="1A9D75E6" w14:textId="77777777" w:rsidR="00BD47E7" w:rsidRPr="00BE29D2" w:rsidRDefault="00BD47E7" w:rsidP="00BD47E7">
      <w:pPr>
        <w:jc w:val="center"/>
        <w:rPr>
          <w:rFonts w:ascii="Roboto Light" w:hAnsi="Roboto Light"/>
        </w:rPr>
      </w:pPr>
      <w:r w:rsidRPr="00BE29D2">
        <w:rPr>
          <w:rFonts w:ascii="Roboto Light" w:hAnsi="Roboto Light"/>
        </w:rPr>
        <w:t>(ex art. 2 Convenzione n.° _______ del ______________)</w:t>
      </w:r>
    </w:p>
    <w:p w14:paraId="25C0C608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6F79F3B3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sym w:font="Wingdings 2" w:char="F097"/>
      </w:r>
      <w:r w:rsidRPr="00BE29D2">
        <w:rPr>
          <w:rFonts w:ascii="Roboto Light" w:hAnsi="Roboto Light"/>
        </w:rPr>
        <w:t xml:space="preserve"> Soggetto ospitante: </w:t>
      </w:r>
      <w:r w:rsidRPr="00BE29D2">
        <w:rPr>
          <w:rFonts w:ascii="Roboto Light" w:hAnsi="Roboto Light"/>
        </w:rPr>
        <w:tab/>
      </w:r>
      <w:r w:rsidRPr="00BE29D2">
        <w:rPr>
          <w:rFonts w:ascii="Roboto Light" w:hAnsi="Roboto Light"/>
        </w:rPr>
        <w:tab/>
      </w:r>
    </w:p>
    <w:p w14:paraId="34870F37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sede legale (luogo e indirizzo):</w:t>
      </w:r>
      <w:r w:rsidRPr="00BE29D2">
        <w:rPr>
          <w:rFonts w:ascii="Roboto Light" w:hAnsi="Roboto Light"/>
        </w:rPr>
        <w:tab/>
      </w:r>
    </w:p>
    <w:p w14:paraId="3C5F8E1E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C.F. e P.I.: </w:t>
      </w:r>
      <w:r w:rsidRPr="00BE29D2">
        <w:rPr>
          <w:rFonts w:ascii="Roboto Light" w:hAnsi="Roboto Light"/>
        </w:rPr>
        <w:tab/>
      </w:r>
    </w:p>
    <w:p w14:paraId="38DBE645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rappresentata da: </w:t>
      </w:r>
      <w:r w:rsidRPr="00BE29D2">
        <w:rPr>
          <w:rFonts w:ascii="Roboto Light" w:hAnsi="Roboto Light"/>
        </w:rPr>
        <w:tab/>
        <w:t>,</w:t>
      </w:r>
    </w:p>
    <w:p w14:paraId="671DC8F2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nato il:</w:t>
      </w:r>
      <w:r w:rsidRPr="00BE29D2">
        <w:rPr>
          <w:rFonts w:ascii="Roboto Light" w:hAnsi="Roboto Light"/>
        </w:rPr>
        <w:tab/>
        <w:t>.,</w:t>
      </w:r>
    </w:p>
    <w:p w14:paraId="7CB2CA9F" w14:textId="77777777" w:rsidR="00BD47E7" w:rsidRPr="00BE29D2" w:rsidRDefault="00BD47E7" w:rsidP="00BD47E7">
      <w:pPr>
        <w:tabs>
          <w:tab w:val="right" w:leader="dot" w:pos="9214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in qualità di: </w:t>
      </w:r>
      <w:r w:rsidRPr="00BE29D2">
        <w:rPr>
          <w:rFonts w:ascii="Roboto Light" w:hAnsi="Roboto Light"/>
        </w:rPr>
        <w:sym w:font="Wingdings" w:char="F0A8"/>
      </w:r>
      <w:r w:rsidRPr="00BE29D2">
        <w:rPr>
          <w:rFonts w:ascii="Roboto Light" w:hAnsi="Roboto Light"/>
        </w:rPr>
        <w:t xml:space="preserve"> Rappresentante Legale    </w:t>
      </w:r>
      <w:r w:rsidRPr="00BE29D2">
        <w:rPr>
          <w:rFonts w:ascii="Roboto Light" w:hAnsi="Roboto Light"/>
        </w:rPr>
        <w:sym w:font="Wingdings" w:char="F0A8"/>
      </w:r>
      <w:r w:rsidRPr="00BE29D2">
        <w:rPr>
          <w:rFonts w:ascii="Roboto Light" w:hAnsi="Roboto Light"/>
        </w:rPr>
        <w:t>Delegato (Rif. Delega del …………...……..).</w:t>
      </w:r>
    </w:p>
    <w:p w14:paraId="72142660" w14:textId="77777777" w:rsidR="00BD47E7" w:rsidRPr="00BE29D2" w:rsidRDefault="00BD47E7" w:rsidP="00BD47E7">
      <w:pPr>
        <w:tabs>
          <w:tab w:val="right" w:leader="dot" w:pos="9214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sym w:font="Wingdings 2" w:char="F097"/>
      </w:r>
      <w:r w:rsidRPr="00BE29D2">
        <w:rPr>
          <w:rFonts w:ascii="Roboto Light" w:hAnsi="Roboto Light"/>
        </w:rPr>
        <w:t xml:space="preserve"> Tirocinante</w:t>
      </w:r>
    </w:p>
    <w:p w14:paraId="0A113161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Cognome e Nome:</w:t>
      </w:r>
      <w:r w:rsidRPr="00BE29D2">
        <w:rPr>
          <w:rFonts w:ascii="Roboto Light" w:hAnsi="Roboto Light"/>
        </w:rPr>
        <w:tab/>
      </w:r>
    </w:p>
    <w:p w14:paraId="50A01D7F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 nato/a a: </w:t>
      </w:r>
      <w:r w:rsidRPr="00BE29D2">
        <w:rPr>
          <w:rFonts w:ascii="Roboto Light" w:hAnsi="Roboto Light"/>
        </w:rPr>
        <w:tab/>
      </w:r>
    </w:p>
    <w:p w14:paraId="29986103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il: </w:t>
      </w:r>
      <w:r w:rsidRPr="00BE29D2">
        <w:rPr>
          <w:rFonts w:ascii="Roboto Light" w:hAnsi="Roboto Light"/>
        </w:rPr>
        <w:tab/>
        <w:t>,</w:t>
      </w:r>
    </w:p>
    <w:p w14:paraId="55CE7BB1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residenza:</w:t>
      </w:r>
      <w:r w:rsidRPr="00BE29D2">
        <w:rPr>
          <w:rFonts w:ascii="Roboto Light" w:hAnsi="Roboto Light"/>
        </w:rPr>
        <w:tab/>
        <w:t>,</w:t>
      </w:r>
    </w:p>
    <w:p w14:paraId="6D6C19B4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C.F.:</w:t>
      </w:r>
      <w:r w:rsidRPr="00BE29D2">
        <w:rPr>
          <w:rFonts w:ascii="Roboto Light" w:hAnsi="Roboto Light"/>
        </w:rPr>
        <w:tab/>
        <w:t>,</w:t>
      </w:r>
    </w:p>
    <w:p w14:paraId="6722F783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Telefono: </w:t>
      </w:r>
      <w:r w:rsidRPr="00BE29D2">
        <w:rPr>
          <w:rFonts w:ascii="Roboto Light" w:hAnsi="Roboto Light"/>
        </w:rPr>
        <w:tab/>
        <w:t>,</w:t>
      </w:r>
    </w:p>
    <w:p w14:paraId="437E56CC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e-mail:</w:t>
      </w:r>
      <w:r w:rsidRPr="00BE29D2">
        <w:rPr>
          <w:rFonts w:ascii="Roboto Light" w:hAnsi="Roboto Light"/>
        </w:rPr>
        <w:tab/>
        <w:t>.</w:t>
      </w:r>
    </w:p>
    <w:p w14:paraId="60D4B3C3" w14:textId="479D667E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iscritto al </w:t>
      </w:r>
      <w:r w:rsidR="00074AFB" w:rsidRPr="00BE29D2">
        <w:rPr>
          <w:rFonts w:ascii="Roboto Light" w:hAnsi="Roboto Light"/>
        </w:rPr>
        <w:t>…………………………………………………………………………………………………………………………………………………...</w:t>
      </w:r>
    </w:p>
    <w:p w14:paraId="5B013002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del Corso di Laurea/ Laurea Magistrale in </w:t>
      </w:r>
      <w:r w:rsidRPr="00BE29D2">
        <w:rPr>
          <w:rFonts w:ascii="Roboto Light" w:hAnsi="Roboto Light"/>
        </w:rPr>
        <w:tab/>
        <w:t>,</w:t>
      </w:r>
    </w:p>
    <w:p w14:paraId="579B9358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06706FEA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sym w:font="Wingdings 2" w:char="F097"/>
      </w:r>
      <w:r w:rsidRPr="00BE29D2">
        <w:rPr>
          <w:rFonts w:ascii="Roboto Light" w:hAnsi="Roboto Light"/>
        </w:rPr>
        <w:t xml:space="preserve"> Sede/i, durata, obiettivi e modalità del tirocinio</w:t>
      </w:r>
    </w:p>
    <w:p w14:paraId="2282086D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Sede del tirocinio</w:t>
      </w:r>
    </w:p>
    <w:p w14:paraId="7189FBB6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(denominazione): </w:t>
      </w:r>
      <w:r w:rsidRPr="00BE29D2">
        <w:rPr>
          <w:rFonts w:ascii="Roboto Light" w:hAnsi="Roboto Light"/>
        </w:rPr>
        <w:tab/>
        <w:t>,</w:t>
      </w:r>
    </w:p>
    <w:p w14:paraId="558A6535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(luogo/indirizzo): </w:t>
      </w:r>
      <w:r w:rsidRPr="00BE29D2">
        <w:rPr>
          <w:rFonts w:ascii="Roboto Light" w:hAnsi="Roboto Light"/>
        </w:rPr>
        <w:tab/>
        <w:t>,</w:t>
      </w:r>
    </w:p>
    <w:p w14:paraId="39599844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periodo (dal/al): </w:t>
      </w:r>
      <w:r w:rsidRPr="00BE29D2">
        <w:rPr>
          <w:rFonts w:ascii="Roboto Light" w:hAnsi="Roboto Light"/>
        </w:rPr>
        <w:tab/>
        <w:t>.</w:t>
      </w:r>
    </w:p>
    <w:p w14:paraId="3D3345C4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1DBD3450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Ulteriori sedi previste:</w:t>
      </w:r>
    </w:p>
    <w:p w14:paraId="7E8C9908" w14:textId="77777777" w:rsidR="00BD47E7" w:rsidRPr="00BE29D2" w:rsidRDefault="00BD47E7" w:rsidP="00BD47E7">
      <w:pPr>
        <w:pStyle w:val="Paragrafoelenco"/>
        <w:widowControl w:val="0"/>
        <w:numPr>
          <w:ilvl w:val="0"/>
          <w:numId w:val="2"/>
        </w:numPr>
        <w:tabs>
          <w:tab w:val="right" w:leader="dot" w:pos="9781"/>
          <w:tab w:val="left" w:pos="9880"/>
        </w:tabs>
        <w:spacing w:after="200" w:line="276" w:lineRule="auto"/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presso (denominazione): </w:t>
      </w:r>
      <w:r w:rsidRPr="00BE29D2">
        <w:rPr>
          <w:rFonts w:ascii="Roboto Light" w:hAnsi="Roboto Light"/>
        </w:rPr>
        <w:tab/>
        <w:t>.,</w:t>
      </w:r>
    </w:p>
    <w:p w14:paraId="72D7BC0B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(luogo e indirizzo): </w:t>
      </w:r>
      <w:r w:rsidRPr="00BE29D2">
        <w:rPr>
          <w:rFonts w:ascii="Roboto Light" w:hAnsi="Roboto Light"/>
        </w:rPr>
        <w:tab/>
        <w:t>,</w:t>
      </w:r>
    </w:p>
    <w:p w14:paraId="5955E0D0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periodo (dal/al): </w:t>
      </w:r>
      <w:r w:rsidRPr="00BE29D2">
        <w:rPr>
          <w:rFonts w:ascii="Roboto Light" w:hAnsi="Roboto Light"/>
        </w:rPr>
        <w:tab/>
        <w:t>.</w:t>
      </w:r>
    </w:p>
    <w:p w14:paraId="4E9E7E47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315F4728" w14:textId="77777777" w:rsidR="00BD47E7" w:rsidRPr="00BE29D2" w:rsidRDefault="00BD47E7" w:rsidP="00BD47E7">
      <w:pPr>
        <w:pStyle w:val="Paragrafoelenco"/>
        <w:widowControl w:val="0"/>
        <w:numPr>
          <w:ilvl w:val="0"/>
          <w:numId w:val="2"/>
        </w:numPr>
        <w:tabs>
          <w:tab w:val="right" w:leader="dot" w:pos="9781"/>
          <w:tab w:val="left" w:pos="9880"/>
        </w:tabs>
        <w:spacing w:after="200" w:line="276" w:lineRule="auto"/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presso (denominazione): </w:t>
      </w:r>
      <w:r w:rsidRPr="00BE29D2">
        <w:rPr>
          <w:rFonts w:ascii="Roboto Light" w:hAnsi="Roboto Light"/>
        </w:rPr>
        <w:tab/>
        <w:t>,</w:t>
      </w:r>
    </w:p>
    <w:p w14:paraId="2F398972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(luogo e indirizzo):</w:t>
      </w:r>
      <w:r w:rsidRPr="00BE29D2">
        <w:rPr>
          <w:rFonts w:ascii="Roboto Light" w:hAnsi="Roboto Light"/>
        </w:rPr>
        <w:tab/>
        <w:t>,</w:t>
      </w:r>
    </w:p>
    <w:p w14:paraId="4D5AB1EE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periodo (dal/al): </w:t>
      </w:r>
      <w:r w:rsidRPr="00BE29D2">
        <w:rPr>
          <w:rFonts w:ascii="Roboto Light" w:hAnsi="Roboto Light"/>
        </w:rPr>
        <w:tab/>
        <w:t>.</w:t>
      </w:r>
    </w:p>
    <w:p w14:paraId="2B68D74C" w14:textId="77777777" w:rsidR="00BD47E7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649CFE3B" w14:textId="77777777" w:rsidR="001D4655" w:rsidRDefault="001D4655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38AB2382" w14:textId="77777777" w:rsidR="001D4655" w:rsidRDefault="001D4655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36D57785" w14:textId="77777777" w:rsidR="001D4655" w:rsidRPr="00BE29D2" w:rsidRDefault="001D4655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</w:p>
    <w:p w14:paraId="70183E4C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lastRenderedPageBreak/>
        <w:t>Tempi di accesso alla/e sede/i di tirocinio:</w:t>
      </w:r>
    </w:p>
    <w:p w14:paraId="6D1AD295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giorni </w:t>
      </w:r>
      <w:r w:rsidRPr="00BE29D2">
        <w:rPr>
          <w:rFonts w:ascii="Roboto Light" w:hAnsi="Roboto Light"/>
        </w:rPr>
        <w:tab/>
        <w:t>,</w:t>
      </w:r>
    </w:p>
    <w:p w14:paraId="390D8A67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orari …………………………………………………………………………………..….. , ore settimanali n.°: …………. .</w:t>
      </w:r>
    </w:p>
    <w:p w14:paraId="57835706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Periodo totale di tirocinio</w:t>
      </w:r>
    </w:p>
    <w:p w14:paraId="64AE7791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mesi totali: ……………. ,</w:t>
      </w:r>
    </w:p>
    <w:p w14:paraId="142DCF38" w14:textId="77777777" w:rsidR="00BD47E7" w:rsidRPr="00BE29D2" w:rsidRDefault="00BD47E7" w:rsidP="00BD47E7">
      <w:pPr>
        <w:tabs>
          <w:tab w:val="right" w:leader="dot" w:pos="9781"/>
          <w:tab w:val="lef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(dal/al): </w:t>
      </w:r>
      <w:r w:rsidRPr="00BE29D2">
        <w:rPr>
          <w:rFonts w:ascii="Roboto Light" w:hAnsi="Roboto Light"/>
        </w:rPr>
        <w:tab/>
        <w:t>.</w:t>
      </w:r>
    </w:p>
    <w:p w14:paraId="3C734D25" w14:textId="77777777" w:rsidR="00BD47E7" w:rsidRDefault="00BD47E7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26CA9286" w14:textId="77777777" w:rsidR="001D4655" w:rsidRDefault="001D4655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466AC438" w14:textId="77777777" w:rsidR="001D4655" w:rsidRPr="00BE29D2" w:rsidRDefault="001D4655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2E6347F4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Obiettivi e modalità del tirocinio:</w:t>
      </w:r>
    </w:p>
    <w:p w14:paraId="31CC285E" w14:textId="77777777" w:rsidR="00BD47E7" w:rsidRPr="00BE29D2" w:rsidRDefault="00BD47E7" w:rsidP="00BD47E7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003577FE" w14:textId="77777777" w:rsidR="00BD47E7" w:rsidRPr="00BE29D2" w:rsidRDefault="00BD47E7" w:rsidP="00BD47E7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1E48F696" w14:textId="77777777" w:rsidR="00BD47E7" w:rsidRPr="00BE29D2" w:rsidRDefault="00BD47E7" w:rsidP="00BD47E7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70288B84" w14:textId="77777777" w:rsidR="00BD47E7" w:rsidRPr="00BE29D2" w:rsidRDefault="00BD47E7" w:rsidP="00BD47E7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36A8510F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4A9A926A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5AC3B188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353CFC85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2923A504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26956606" w14:textId="77777777" w:rsidR="001D4655" w:rsidRPr="00BE29D2" w:rsidRDefault="001D4655" w:rsidP="001D4655">
      <w:pPr>
        <w:tabs>
          <w:tab w:val="right" w:leader="dot" w:pos="9781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0789F66C" w14:textId="77777777" w:rsidR="00BD47E7" w:rsidRDefault="00BD47E7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3DACBFDD" w14:textId="77777777" w:rsidR="001D4655" w:rsidRDefault="001D4655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453DD0A1" w14:textId="77777777" w:rsidR="001D4655" w:rsidRPr="00BE29D2" w:rsidRDefault="001D4655" w:rsidP="00BD47E7">
      <w:pPr>
        <w:tabs>
          <w:tab w:val="right" w:leader="dot" w:pos="9781"/>
        </w:tabs>
        <w:rPr>
          <w:rFonts w:ascii="Roboto Light" w:hAnsi="Roboto Light"/>
        </w:rPr>
      </w:pPr>
    </w:p>
    <w:p w14:paraId="52BF413C" w14:textId="77777777" w:rsidR="00BD47E7" w:rsidRPr="00BE29D2" w:rsidRDefault="00BD47E7" w:rsidP="00BD47E7">
      <w:pPr>
        <w:rPr>
          <w:rFonts w:ascii="Roboto Light" w:hAnsi="Roboto Light"/>
        </w:rPr>
      </w:pPr>
      <w:r w:rsidRPr="00BE29D2">
        <w:rPr>
          <w:rFonts w:ascii="Roboto Light" w:hAnsi="Roboto Light"/>
        </w:rPr>
        <w:t>Soggetto ospitante</w:t>
      </w:r>
    </w:p>
    <w:p w14:paraId="0E3676E3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Tutor aziendale: </w:t>
      </w:r>
      <w:r w:rsidRPr="00BE29D2">
        <w:rPr>
          <w:rFonts w:ascii="Roboto Light" w:hAnsi="Roboto Light"/>
        </w:rPr>
        <w:tab/>
        <w:t>,</w:t>
      </w:r>
    </w:p>
    <w:p w14:paraId="5A7B9F01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telefono/fax:</w:t>
      </w:r>
      <w:r w:rsidRPr="00BE29D2">
        <w:rPr>
          <w:rFonts w:ascii="Roboto Light" w:hAnsi="Roboto Light"/>
        </w:rPr>
        <w:tab/>
        <w:t>,</w:t>
      </w:r>
    </w:p>
    <w:p w14:paraId="538FE093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e-mail: </w:t>
      </w:r>
      <w:r w:rsidRPr="00BE29D2">
        <w:rPr>
          <w:rFonts w:ascii="Roboto Light" w:hAnsi="Roboto Light"/>
        </w:rPr>
        <w:tab/>
      </w:r>
    </w:p>
    <w:p w14:paraId="51A740DE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187059D8" w14:textId="77777777" w:rsidR="00BD47E7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sym w:font="Wingdings 2" w:char="F097"/>
      </w:r>
      <w:r w:rsidRPr="00BE29D2">
        <w:rPr>
          <w:rFonts w:ascii="Roboto Light" w:hAnsi="Roboto Light"/>
        </w:rPr>
        <w:t xml:space="preserve"> Polizze Assicurative (a carico Università)</w:t>
      </w:r>
    </w:p>
    <w:p w14:paraId="5E3D7B9C" w14:textId="77777777" w:rsidR="00E751EF" w:rsidRPr="00BE29D2" w:rsidRDefault="00E751EF" w:rsidP="00BD47E7">
      <w:pPr>
        <w:tabs>
          <w:tab w:val="left" w:pos="9214"/>
        </w:tabs>
        <w:rPr>
          <w:rFonts w:ascii="Roboto Light" w:hAnsi="Roboto Light"/>
        </w:rPr>
      </w:pPr>
    </w:p>
    <w:p w14:paraId="29337B1A" w14:textId="77777777" w:rsidR="00BD47E7" w:rsidRPr="00BE29D2" w:rsidRDefault="00BD47E7" w:rsidP="00E751EF">
      <w:pPr>
        <w:widowControl w:val="0"/>
        <w:numPr>
          <w:ilvl w:val="0"/>
          <w:numId w:val="3"/>
        </w:numPr>
        <w:tabs>
          <w:tab w:val="left" w:pos="9214"/>
        </w:tabs>
        <w:spacing w:after="200" w:line="276" w:lineRule="auto"/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Polizza Responsabilità civile verso terzi: n. LSM0000031381, Liberty </w:t>
      </w:r>
      <w:proofErr w:type="spellStart"/>
      <w:r w:rsidRPr="00BE29D2">
        <w:rPr>
          <w:rFonts w:ascii="Roboto Light" w:hAnsi="Roboto Light"/>
        </w:rPr>
        <w:t>Mutual</w:t>
      </w:r>
      <w:proofErr w:type="spellEnd"/>
      <w:r w:rsidRPr="00BE29D2">
        <w:rPr>
          <w:rFonts w:ascii="Roboto Light" w:hAnsi="Roboto Light"/>
        </w:rPr>
        <w:t xml:space="preserve"> Insurance Europe SE </w:t>
      </w:r>
    </w:p>
    <w:p w14:paraId="370660CC" w14:textId="77777777" w:rsidR="00BD47E7" w:rsidRPr="00BE29D2" w:rsidRDefault="00BD47E7" w:rsidP="00E751EF">
      <w:pPr>
        <w:widowControl w:val="0"/>
        <w:numPr>
          <w:ilvl w:val="0"/>
          <w:numId w:val="3"/>
        </w:numPr>
        <w:tabs>
          <w:tab w:val="left" w:pos="9214"/>
        </w:tabs>
        <w:spacing w:after="200" w:line="276" w:lineRule="auto"/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Polizza Infortuni: n. 409232576, </w:t>
      </w:r>
      <w:proofErr w:type="spellStart"/>
      <w:r w:rsidRPr="00BE29D2">
        <w:rPr>
          <w:rFonts w:ascii="Roboto Light" w:hAnsi="Roboto Light"/>
        </w:rPr>
        <w:t>Axa</w:t>
      </w:r>
      <w:proofErr w:type="spellEnd"/>
      <w:r w:rsidRPr="00BE29D2">
        <w:rPr>
          <w:rFonts w:ascii="Roboto Light" w:hAnsi="Roboto Light"/>
        </w:rPr>
        <w:t xml:space="preserve"> Assicurazioni </w:t>
      </w:r>
      <w:proofErr w:type="spellStart"/>
      <w:r w:rsidRPr="00BE29D2">
        <w:rPr>
          <w:rFonts w:ascii="Roboto Light" w:hAnsi="Roboto Light"/>
        </w:rPr>
        <w:t>SpA</w:t>
      </w:r>
      <w:proofErr w:type="spellEnd"/>
      <w:r w:rsidRPr="00BE29D2">
        <w:rPr>
          <w:rFonts w:ascii="Roboto Light" w:hAnsi="Roboto Light"/>
        </w:rPr>
        <w:t xml:space="preserve"> (4).</w:t>
      </w:r>
    </w:p>
    <w:p w14:paraId="0ABC4F79" w14:textId="77777777" w:rsidR="00BD47E7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00AA2C14" w14:textId="77777777" w:rsidR="001D4655" w:rsidRPr="00BE29D2" w:rsidRDefault="001D4655" w:rsidP="00BD47E7">
      <w:pPr>
        <w:tabs>
          <w:tab w:val="left" w:pos="9214"/>
        </w:tabs>
        <w:rPr>
          <w:rFonts w:ascii="Roboto Light" w:hAnsi="Roboto Light"/>
        </w:rPr>
      </w:pPr>
    </w:p>
    <w:p w14:paraId="754194DE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sym w:font="Wingdings 2" w:char="F097"/>
      </w:r>
      <w:r w:rsidRPr="00BE29D2">
        <w:rPr>
          <w:rFonts w:ascii="Roboto Light" w:hAnsi="Roboto Light"/>
        </w:rPr>
        <w:t xml:space="preserve"> Obblighi del tirocinante</w:t>
      </w:r>
    </w:p>
    <w:p w14:paraId="6FF90686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Durante lo svolgimento del tirocinio formativo e di orientamento il tirocinante è tenuto a:</w:t>
      </w:r>
    </w:p>
    <w:p w14:paraId="3F7C48E0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1.   svolgere le attività previste dal progetto formativo e di orientamento;</w:t>
      </w:r>
    </w:p>
    <w:p w14:paraId="1E049F81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2.   rispettare le norme in materia di igiene, sicurezza e salute sui luoghi di lavoro;</w:t>
      </w:r>
    </w:p>
    <w:p w14:paraId="3267E172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3.   mantenere, anche dopo lo svolgimento del tirocinio, la necessaria riservatezza per quanto attiene dati, informazioni o conoscenze in merito a processi produttivi e prodotti, acquisiti durante lo svolgimento del tirocinio;</w:t>
      </w:r>
    </w:p>
    <w:p w14:paraId="56409420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lastRenderedPageBreak/>
        <w:t>4.   attenersi alle indicazioni fornite da soggetto promotore e ospitante attraverso i rispettivi tutor.</w:t>
      </w:r>
    </w:p>
    <w:p w14:paraId="067F74EF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62B5981D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Data, ………………..</w:t>
      </w:r>
    </w:p>
    <w:p w14:paraId="6B997F94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7AC031F2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Firma per presa visione ed accettazione del tirocinante:</w:t>
      </w:r>
      <w:r w:rsidRPr="00BE29D2">
        <w:rPr>
          <w:rFonts w:ascii="Roboto Light" w:hAnsi="Roboto Light"/>
        </w:rPr>
        <w:tab/>
      </w:r>
    </w:p>
    <w:p w14:paraId="3A490162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1DC6D8CE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Per Università degli Studi “G. d’Annunzio”</w:t>
      </w:r>
    </w:p>
    <w:p w14:paraId="70782642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Tutor Accademico: Nome e cognome: </w:t>
      </w:r>
      <w:r w:rsidRPr="00BE29D2">
        <w:rPr>
          <w:rFonts w:ascii="Roboto Light" w:hAnsi="Roboto Light"/>
        </w:rPr>
        <w:tab/>
      </w:r>
      <w:r w:rsidRPr="00BE29D2">
        <w:rPr>
          <w:rFonts w:ascii="Roboto Light" w:hAnsi="Roboto Light"/>
        </w:rPr>
        <w:tab/>
      </w:r>
    </w:p>
    <w:p w14:paraId="4C60A07F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31F9FEFB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Firma del Tutor Universitario (leggibile)</w:t>
      </w:r>
      <w:r w:rsidRPr="00BE29D2">
        <w:rPr>
          <w:rFonts w:ascii="Roboto Light" w:hAnsi="Roboto Light"/>
        </w:rPr>
        <w:tab/>
      </w:r>
    </w:p>
    <w:p w14:paraId="5EB7AAAA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p w14:paraId="471B2089" w14:textId="77777777" w:rsidR="00BD47E7" w:rsidRPr="00BE29D2" w:rsidRDefault="00BD47E7" w:rsidP="00BD47E7">
      <w:pPr>
        <w:tabs>
          <w:tab w:val="left" w:pos="9214"/>
        </w:tabs>
        <w:rPr>
          <w:rFonts w:ascii="Roboto Light" w:hAnsi="Roboto Light"/>
        </w:rPr>
      </w:pPr>
    </w:p>
    <w:p w14:paraId="76BC0D5F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>Per Soggetto Ospitante</w:t>
      </w:r>
    </w:p>
    <w:p w14:paraId="2759DB0B" w14:textId="77777777" w:rsidR="00BD47E7" w:rsidRPr="00BE29D2" w:rsidRDefault="00BD47E7" w:rsidP="00BD47E7">
      <w:pPr>
        <w:tabs>
          <w:tab w:val="right" w:leader="dot" w:pos="9880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 xml:space="preserve"> Firma e timbro Tutor in Sede (leggibili):</w:t>
      </w:r>
      <w:r w:rsidRPr="00BE29D2">
        <w:rPr>
          <w:rFonts w:ascii="Roboto Light" w:hAnsi="Roboto Light"/>
        </w:rPr>
        <w:tab/>
      </w:r>
    </w:p>
    <w:p w14:paraId="7B47644D" w14:textId="77777777" w:rsidR="00FD7497" w:rsidRPr="00BE29D2" w:rsidRDefault="00FD7497" w:rsidP="00082352">
      <w:pPr>
        <w:spacing w:line="360" w:lineRule="auto"/>
        <w:ind w:left="5664" w:firstLine="708"/>
        <w:jc w:val="both"/>
        <w:rPr>
          <w:rFonts w:ascii="Roboto Light" w:hAnsi="Roboto Light"/>
        </w:rPr>
      </w:pPr>
    </w:p>
    <w:p w14:paraId="32839FB8" w14:textId="77777777" w:rsidR="00FD7497" w:rsidRPr="00BE29D2" w:rsidRDefault="00FD7497" w:rsidP="00082352">
      <w:pPr>
        <w:spacing w:line="360" w:lineRule="auto"/>
        <w:ind w:left="5664" w:firstLine="708"/>
        <w:jc w:val="both"/>
        <w:rPr>
          <w:rFonts w:ascii="Roboto Light" w:hAnsi="Roboto Light"/>
        </w:rPr>
      </w:pPr>
    </w:p>
    <w:p w14:paraId="35F1AFCD" w14:textId="658AA676" w:rsidR="00DB05D1" w:rsidRPr="00BE29D2" w:rsidRDefault="00DB05D1" w:rsidP="00DB05D1">
      <w:pPr>
        <w:rPr>
          <w:rFonts w:ascii="Roboto Light" w:hAnsi="Roboto Light"/>
        </w:rPr>
      </w:pPr>
    </w:p>
    <w:p w14:paraId="4CB3728B" w14:textId="0595AD44" w:rsidR="00DB05D1" w:rsidRPr="00BE29D2" w:rsidRDefault="00DB05D1" w:rsidP="00DB05D1">
      <w:pPr>
        <w:rPr>
          <w:rFonts w:ascii="Roboto Light" w:hAnsi="Roboto Light"/>
        </w:rPr>
      </w:pPr>
    </w:p>
    <w:p w14:paraId="38666AD8" w14:textId="1E1CF5A4" w:rsidR="00DB05D1" w:rsidRPr="00BE29D2" w:rsidRDefault="00DB05D1" w:rsidP="00DB05D1">
      <w:pPr>
        <w:tabs>
          <w:tab w:val="left" w:pos="8294"/>
        </w:tabs>
        <w:rPr>
          <w:rFonts w:ascii="Roboto Light" w:hAnsi="Roboto Light"/>
        </w:rPr>
      </w:pPr>
      <w:r w:rsidRPr="00BE29D2">
        <w:rPr>
          <w:rFonts w:ascii="Roboto Light" w:hAnsi="Roboto Light"/>
        </w:rPr>
        <w:tab/>
      </w:r>
    </w:p>
    <w:sectPr w:rsidR="00DB05D1" w:rsidRPr="00BE29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E0EAB" w14:textId="77777777" w:rsidR="005730E1" w:rsidRDefault="005730E1" w:rsidP="00C40869">
      <w:r>
        <w:separator/>
      </w:r>
    </w:p>
  </w:endnote>
  <w:endnote w:type="continuationSeparator" w:id="0">
    <w:p w14:paraId="1F1A4F37" w14:textId="77777777" w:rsidR="005730E1" w:rsidRDefault="005730E1" w:rsidP="00C4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5D29" w14:textId="77777777" w:rsidR="00DE2F55" w:rsidRDefault="00DE2F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61DB" w14:textId="77777777" w:rsidR="00DE2F55" w:rsidRDefault="00DE2F5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4DE8" w14:textId="77777777" w:rsidR="00DE2F55" w:rsidRDefault="00DE2F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77F1" w14:textId="77777777" w:rsidR="005730E1" w:rsidRDefault="005730E1" w:rsidP="00C40869">
      <w:r>
        <w:separator/>
      </w:r>
    </w:p>
  </w:footnote>
  <w:footnote w:type="continuationSeparator" w:id="0">
    <w:p w14:paraId="025BA943" w14:textId="77777777" w:rsidR="005730E1" w:rsidRDefault="005730E1" w:rsidP="00C40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C97E" w14:textId="77777777" w:rsidR="00DE2F55" w:rsidRDefault="00DE2F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A16E6" w14:textId="515A936B" w:rsidR="00DF7B86" w:rsidRPr="00DF7B86" w:rsidRDefault="00DF7B86" w:rsidP="00DF7B86">
    <w:pPr>
      <w:pStyle w:val="Intestazione"/>
      <w:tabs>
        <w:tab w:val="clear" w:pos="9638"/>
      </w:tabs>
      <w:spacing w:line="276" w:lineRule="auto"/>
      <w:ind w:right="-427"/>
      <w:jc w:val="center"/>
      <w:rPr>
        <w:rFonts w:cs="Calibri"/>
        <w:b/>
        <w:bCs/>
        <w:iCs/>
        <w:color w:val="244061"/>
      </w:rPr>
    </w:pPr>
    <w:r w:rsidRPr="00DF7B86">
      <w:rPr>
        <w:rFonts w:cs="Calibri"/>
        <w:noProof/>
      </w:rPr>
      <w:drawing>
        <wp:anchor distT="0" distB="0" distL="0" distR="0" simplePos="0" relativeHeight="251661312" behindDoc="0" locked="0" layoutInCell="1" allowOverlap="1" wp14:anchorId="0479E661" wp14:editId="1DD62EE8">
          <wp:simplePos x="0" y="0"/>
          <wp:positionH relativeFrom="page">
            <wp:posOffset>1007110</wp:posOffset>
          </wp:positionH>
          <wp:positionV relativeFrom="margin">
            <wp:posOffset>-1520060</wp:posOffset>
          </wp:positionV>
          <wp:extent cx="670393" cy="584576"/>
          <wp:effectExtent l="0" t="0" r="3175" b="0"/>
          <wp:wrapNone/>
          <wp:docPr id="1791096259" name="Immagine 4" descr="Immagine che contiene testo, Carattere, logo, Elementi grafici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, Carattere, logo, Elementi grafici&#10;&#10;Il contenuto generato dall'IA potrebbe non essere corretto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393" cy="584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7B86">
      <w:rPr>
        <w:rFonts w:cs="Calibri"/>
        <w:noProof/>
      </w:rPr>
      <w:drawing>
        <wp:anchor distT="0" distB="0" distL="114300" distR="114300" simplePos="0" relativeHeight="251660288" behindDoc="0" locked="0" layoutInCell="1" allowOverlap="1" wp14:anchorId="5387B954" wp14:editId="6BF6D240">
          <wp:simplePos x="0" y="0"/>
          <wp:positionH relativeFrom="margin">
            <wp:posOffset>4969510</wp:posOffset>
          </wp:positionH>
          <wp:positionV relativeFrom="paragraph">
            <wp:posOffset>36195</wp:posOffset>
          </wp:positionV>
          <wp:extent cx="754380" cy="545813"/>
          <wp:effectExtent l="0" t="0" r="7620" b="6985"/>
          <wp:wrapNone/>
          <wp:docPr id="1138296184" name="Immagine 3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545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7B86">
      <w:rPr>
        <w:rFonts w:cs="Calibri"/>
        <w:b/>
        <w:bCs/>
        <w:iCs/>
        <w:color w:val="244061"/>
      </w:rPr>
      <w:t>Università degli Studi “Gabriele d’Annunzio”</w:t>
    </w:r>
  </w:p>
  <w:p w14:paraId="216D497A" w14:textId="6959FC3D" w:rsidR="00DF7B86" w:rsidRPr="00DF7B86" w:rsidRDefault="00DF7B86" w:rsidP="00DF7B86">
    <w:pPr>
      <w:pStyle w:val="Intestazione"/>
      <w:tabs>
        <w:tab w:val="clear" w:pos="9638"/>
      </w:tabs>
      <w:spacing w:after="120"/>
      <w:ind w:right="-427"/>
      <w:jc w:val="center"/>
      <w:rPr>
        <w:rFonts w:cs="Calibri"/>
        <w:color w:val="244061"/>
      </w:rPr>
    </w:pPr>
    <w:r w:rsidRPr="00DF7B86">
      <w:rPr>
        <w:rFonts w:cs="Calibri"/>
        <w:color w:val="244061"/>
      </w:rPr>
      <w:t>CHIETI – PESCARA</w:t>
    </w:r>
  </w:p>
  <w:p w14:paraId="39DF7A22" w14:textId="426D19A0" w:rsidR="00C874F7" w:rsidRPr="00DF7B86" w:rsidRDefault="00045D65" w:rsidP="00C874F7">
    <w:pPr>
      <w:spacing w:line="397" w:lineRule="exact"/>
      <w:jc w:val="center"/>
      <w:rPr>
        <w:rStyle w:val="Riferimentointenso"/>
        <w:rFonts w:eastAsia="DengXian" w:cs="Calibri"/>
        <w:bCs w:val="0"/>
        <w:smallCaps w:val="0"/>
        <w:sz w:val="20"/>
        <w:szCs w:val="20"/>
        <w:lang w:eastAsia="zh-CN"/>
      </w:rPr>
    </w:pPr>
    <w:r w:rsidRPr="00DF7B86">
      <w:rPr>
        <w:rFonts w:eastAsia="DengXian" w:cs="Calibri"/>
        <w:b/>
        <w:noProof/>
        <w:color w:val="2F5497"/>
        <w:sz w:val="20"/>
        <w:szCs w:val="20"/>
        <w:lang w:eastAsia="zh-CN"/>
      </w:rPr>
      <w:drawing>
        <wp:anchor distT="0" distB="0" distL="114300" distR="114300" simplePos="0" relativeHeight="251662336" behindDoc="0" locked="0" layoutInCell="1" allowOverlap="1" wp14:anchorId="0DD4DAED" wp14:editId="291A8482">
          <wp:simplePos x="0" y="0"/>
          <wp:positionH relativeFrom="column">
            <wp:posOffset>5145535</wp:posOffset>
          </wp:positionH>
          <wp:positionV relativeFrom="paragraph">
            <wp:posOffset>188595</wp:posOffset>
          </wp:positionV>
          <wp:extent cx="461010" cy="461010"/>
          <wp:effectExtent l="0" t="0" r="0" b="0"/>
          <wp:wrapNone/>
          <wp:docPr id="741778681" name="Immagine 1" descr="Immagine che contiene clipart, schizzo, Elementi grafici, cartone anima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lipart, schizzo, Elementi grafici, cartone animat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64F2" w:rsidRPr="00DF7B86">
      <w:rPr>
        <w:rFonts w:cs="Calibri"/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78A89194" wp14:editId="6E7CF52D">
          <wp:simplePos x="0" y="0"/>
          <wp:positionH relativeFrom="margin">
            <wp:posOffset>380922</wp:posOffset>
          </wp:positionH>
          <wp:positionV relativeFrom="paragraph">
            <wp:posOffset>131121</wp:posOffset>
          </wp:positionV>
          <wp:extent cx="546735" cy="525132"/>
          <wp:effectExtent l="0" t="0" r="0" b="0"/>
          <wp:wrapNone/>
          <wp:docPr id="69044197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333" cy="52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D I</w:t>
    </w:r>
    <w:r w:rsidR="00C874F7" w:rsidRPr="00DF7B86">
      <w:rPr>
        <w:rFonts w:eastAsia="DengXian" w:cs="Calibri"/>
        <w:b/>
        <w:color w:val="2F5497"/>
        <w:spacing w:val="-1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P A</w:t>
    </w:r>
    <w:r w:rsidR="00C874F7" w:rsidRPr="00DF7B86">
      <w:rPr>
        <w:rFonts w:eastAsia="DengXian" w:cs="Calibri"/>
        <w:b/>
        <w:color w:val="2F5497"/>
        <w:spacing w:val="-2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R</w:t>
    </w:r>
    <w:r w:rsidR="00C874F7" w:rsidRPr="00DF7B86">
      <w:rPr>
        <w:rFonts w:eastAsia="DengXian" w:cs="Calibri"/>
        <w:b/>
        <w:color w:val="2F5497"/>
        <w:spacing w:val="-2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T</w:t>
    </w:r>
    <w:r w:rsidR="00C874F7" w:rsidRPr="00DF7B86">
      <w:rPr>
        <w:rFonts w:eastAsia="DengXian" w:cs="Calibri"/>
        <w:b/>
        <w:color w:val="2F5497"/>
        <w:spacing w:val="-1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I</w:t>
    </w:r>
    <w:r w:rsidR="00C874F7" w:rsidRPr="00DF7B86">
      <w:rPr>
        <w:rFonts w:eastAsia="DengXian" w:cs="Calibri"/>
        <w:b/>
        <w:color w:val="2F5497"/>
        <w:spacing w:val="2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M</w:t>
    </w:r>
    <w:r w:rsidR="00C874F7" w:rsidRPr="00DF7B86">
      <w:rPr>
        <w:rFonts w:eastAsia="DengXian" w:cs="Calibri"/>
        <w:b/>
        <w:color w:val="2F5497"/>
        <w:spacing w:val="-2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E</w:t>
    </w:r>
    <w:r w:rsidR="00C874F7" w:rsidRPr="00DF7B86">
      <w:rPr>
        <w:rFonts w:eastAsia="DengXian" w:cs="Calibri"/>
        <w:b/>
        <w:color w:val="2F5497"/>
        <w:spacing w:val="-1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N</w:t>
    </w:r>
    <w:r w:rsidR="00C874F7" w:rsidRPr="00DF7B86">
      <w:rPr>
        <w:rFonts w:eastAsia="DengXian" w:cs="Calibri"/>
        <w:b/>
        <w:color w:val="2F5497"/>
        <w:spacing w:val="2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T</w:t>
    </w:r>
    <w:r w:rsidR="00C874F7" w:rsidRPr="00DF7B86">
      <w:rPr>
        <w:rFonts w:eastAsia="DengXian" w:cs="Calibri"/>
        <w:b/>
        <w:color w:val="2F5497"/>
        <w:spacing w:val="-1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O</w:t>
    </w:r>
    <w:r w:rsidR="00C874F7" w:rsidRPr="00DF7B86">
      <w:rPr>
        <w:rFonts w:eastAsia="DengXian" w:cs="Calibri"/>
        <w:b/>
        <w:color w:val="2F5497"/>
        <w:spacing w:val="42"/>
        <w:w w:val="150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DI</w:t>
    </w:r>
    <w:r w:rsidR="00C874F7" w:rsidRPr="00DF7B86">
      <w:rPr>
        <w:rFonts w:eastAsia="DengXian" w:cs="Calibri"/>
        <w:b/>
        <w:color w:val="2F5497"/>
        <w:spacing w:val="41"/>
        <w:w w:val="150"/>
        <w:sz w:val="20"/>
        <w:szCs w:val="20"/>
        <w:lang w:eastAsia="zh-CN"/>
      </w:rPr>
      <w:t xml:space="preserve"> </w:t>
    </w:r>
    <w:r w:rsidR="00C874F7" w:rsidRPr="00DF7B86">
      <w:rPr>
        <w:rFonts w:eastAsia="DengXian" w:cs="Calibri"/>
        <w:b/>
        <w:color w:val="2F5497"/>
        <w:sz w:val="20"/>
        <w:szCs w:val="20"/>
        <w:lang w:eastAsia="zh-CN"/>
      </w:rPr>
      <w:t>SCIENZE</w:t>
    </w:r>
  </w:p>
  <w:p w14:paraId="430F6048" w14:textId="031CDD03" w:rsidR="00C874F7" w:rsidRPr="00DF7B86" w:rsidRDefault="00C874F7" w:rsidP="00C874F7">
    <w:pPr>
      <w:pStyle w:val="Intestazione"/>
      <w:ind w:right="151"/>
      <w:jc w:val="center"/>
      <w:rPr>
        <w:rFonts w:cs="Calibri"/>
        <w:i/>
        <w:iCs/>
        <w:color w:val="003366"/>
        <w:sz w:val="20"/>
        <w:szCs w:val="20"/>
      </w:rPr>
    </w:pPr>
    <w:r w:rsidRPr="00DF7B86">
      <w:rPr>
        <w:rFonts w:cs="Calibri"/>
        <w:i/>
        <w:iCs/>
        <w:color w:val="003366"/>
        <w:sz w:val="20"/>
        <w:szCs w:val="20"/>
      </w:rPr>
      <w:t>CdS Scienze e Tecnologie Geologiche della Terra e dei Pianeti (LM-74)</w:t>
    </w:r>
  </w:p>
  <w:p w14:paraId="3FED9142" w14:textId="021FE55B" w:rsidR="00C874F7" w:rsidRPr="00DF7B86" w:rsidRDefault="00C874F7" w:rsidP="00C874F7">
    <w:pPr>
      <w:jc w:val="center"/>
      <w:rPr>
        <w:rFonts w:cs="Calibri"/>
        <w:sz w:val="20"/>
        <w:szCs w:val="20"/>
      </w:rPr>
    </w:pPr>
    <w:r w:rsidRPr="00DF7B86">
      <w:rPr>
        <w:rFonts w:cs="Calibri"/>
        <w:i/>
        <w:iCs/>
        <w:color w:val="003366"/>
        <w:sz w:val="20"/>
        <w:szCs w:val="20"/>
      </w:rPr>
      <w:t>CdS Scienze Geologiche per i Rischi, le Risorse e l’Ambiente (LM74R</w:t>
    </w:r>
    <w:r w:rsidRPr="00DF7B86">
      <w:rPr>
        <w:rFonts w:cs="Calibri"/>
        <w:b/>
        <w:bCs/>
        <w:i/>
        <w:iCs/>
        <w:color w:val="003366"/>
        <w:sz w:val="20"/>
        <w:szCs w:val="20"/>
      </w:rPr>
      <w:t>)</w:t>
    </w:r>
  </w:p>
  <w:p w14:paraId="489B9975" w14:textId="7A9032C3" w:rsidR="00C40869" w:rsidRPr="00384DEF" w:rsidRDefault="00C40869" w:rsidP="00C40869">
    <w:pPr>
      <w:pStyle w:val="Intestazione"/>
    </w:pPr>
  </w:p>
  <w:p w14:paraId="145AFE17" w14:textId="54C27AF1" w:rsidR="00C40869" w:rsidRDefault="00C40869" w:rsidP="00C40869">
    <w:pPr>
      <w:pStyle w:val="Intestazione"/>
      <w:jc w:val="center"/>
      <w:rPr>
        <w:rFonts w:ascii="Roboto Light" w:hAnsi="Roboto Light"/>
        <w:i/>
        <w:iCs/>
        <w:sz w:val="18"/>
        <w:szCs w:val="18"/>
      </w:rPr>
    </w:pPr>
    <w:r w:rsidRPr="001D42A4">
      <w:rPr>
        <w:rFonts w:ascii="Roboto Light" w:hAnsi="Roboto Light"/>
        <w:i/>
        <w:iCs/>
        <w:sz w:val="18"/>
        <w:szCs w:val="18"/>
      </w:rPr>
      <w:t>Data e n° di protocollo sono attribuiti dal sistema di gestione informatica dei documenti</w:t>
    </w:r>
  </w:p>
  <w:p w14:paraId="72815120" w14:textId="44D5EA9A" w:rsidR="00C40869" w:rsidRDefault="00C40869" w:rsidP="00DE2F55">
    <w:pPr>
      <w:pStyle w:val="Intestazio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D3D6D" w14:textId="77777777" w:rsidR="00DE2F55" w:rsidRDefault="00DE2F5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68FC"/>
    <w:multiLevelType w:val="hybridMultilevel"/>
    <w:tmpl w:val="D0D87822"/>
    <w:lvl w:ilvl="0" w:tplc="6D548EB8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C5CD7"/>
    <w:multiLevelType w:val="hybridMultilevel"/>
    <w:tmpl w:val="101A31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C3BC5"/>
    <w:multiLevelType w:val="multilevel"/>
    <w:tmpl w:val="701C7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023436">
    <w:abstractNumId w:val="0"/>
  </w:num>
  <w:num w:numId="2" w16cid:durableId="1290209920">
    <w:abstractNumId w:val="1"/>
  </w:num>
  <w:num w:numId="3" w16cid:durableId="1939021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EE"/>
    <w:rsid w:val="00045D65"/>
    <w:rsid w:val="00055DCC"/>
    <w:rsid w:val="00074AFB"/>
    <w:rsid w:val="00082352"/>
    <w:rsid w:val="001A4AC1"/>
    <w:rsid w:val="001D4655"/>
    <w:rsid w:val="0022523A"/>
    <w:rsid w:val="0023585A"/>
    <w:rsid w:val="002C1ED8"/>
    <w:rsid w:val="002F4660"/>
    <w:rsid w:val="00322181"/>
    <w:rsid w:val="003C0500"/>
    <w:rsid w:val="005730E1"/>
    <w:rsid w:val="006357EE"/>
    <w:rsid w:val="0067391F"/>
    <w:rsid w:val="00674E8E"/>
    <w:rsid w:val="00683C31"/>
    <w:rsid w:val="006F498C"/>
    <w:rsid w:val="008349C0"/>
    <w:rsid w:val="008B4792"/>
    <w:rsid w:val="00943EE3"/>
    <w:rsid w:val="00993FD8"/>
    <w:rsid w:val="00997BF1"/>
    <w:rsid w:val="00AE64F2"/>
    <w:rsid w:val="00B027DB"/>
    <w:rsid w:val="00B14032"/>
    <w:rsid w:val="00BD47E7"/>
    <w:rsid w:val="00BE29D2"/>
    <w:rsid w:val="00C1145F"/>
    <w:rsid w:val="00C40869"/>
    <w:rsid w:val="00C874F7"/>
    <w:rsid w:val="00C95229"/>
    <w:rsid w:val="00CD5283"/>
    <w:rsid w:val="00D76144"/>
    <w:rsid w:val="00DB05D1"/>
    <w:rsid w:val="00DB3052"/>
    <w:rsid w:val="00DE2F55"/>
    <w:rsid w:val="00DF7B86"/>
    <w:rsid w:val="00E34A22"/>
    <w:rsid w:val="00E53075"/>
    <w:rsid w:val="00E751EF"/>
    <w:rsid w:val="00ED75A3"/>
    <w:rsid w:val="00EF09EA"/>
    <w:rsid w:val="00F81CCA"/>
    <w:rsid w:val="00FA3F9B"/>
    <w:rsid w:val="00FB33AD"/>
    <w:rsid w:val="00FC5BC6"/>
    <w:rsid w:val="00F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242CE"/>
  <w15:chartTrackingRefBased/>
  <w15:docId w15:val="{0A8DC5B8-7941-0442-A0CC-0AAB9494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57EE"/>
  </w:style>
  <w:style w:type="paragraph" w:styleId="Titolo1">
    <w:name w:val="heading 1"/>
    <w:basedOn w:val="Normale"/>
    <w:next w:val="Normale"/>
    <w:link w:val="Titolo1Carattere"/>
    <w:uiPriority w:val="9"/>
    <w:qFormat/>
    <w:rsid w:val="00635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5">
    <w:name w:val="toc 5"/>
    <w:basedOn w:val="Normale"/>
    <w:next w:val="Normale"/>
    <w:autoRedefine/>
    <w:uiPriority w:val="39"/>
    <w:unhideWhenUsed/>
    <w:rsid w:val="00B14032"/>
    <w:pPr>
      <w:ind w:left="879"/>
    </w:pPr>
    <w:rPr>
      <w:rFonts w:ascii="Times New Roman" w:hAnsi="Times New Roman"/>
      <w:sz w:val="16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35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7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7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7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7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7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7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7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7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7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7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7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7E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357E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57E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82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0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0869"/>
  </w:style>
  <w:style w:type="paragraph" w:styleId="Pidipagina">
    <w:name w:val="footer"/>
    <w:basedOn w:val="Normale"/>
    <w:link w:val="PidipaginaCarattere"/>
    <w:uiPriority w:val="99"/>
    <w:unhideWhenUsed/>
    <w:rsid w:val="00C40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0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B659F-185C-4334-9F85-04A1DC395A38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customXml/itemProps2.xml><?xml version="1.0" encoding="utf-8"?>
<ds:datastoreItem xmlns:ds="http://schemas.openxmlformats.org/officeDocument/2006/customXml" ds:itemID="{67C5CC7D-2F9A-4FC4-8BAA-E4330B1E2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4361-877B-44B0-8D7C-5255466CF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</dc:creator>
  <cp:keywords/>
  <dc:description/>
  <cp:lastModifiedBy>revisore</cp:lastModifiedBy>
  <cp:revision>4</cp:revision>
  <cp:lastPrinted>2025-08-28T10:48:00Z</cp:lastPrinted>
  <dcterms:created xsi:type="dcterms:W3CDTF">2026-10-28T15:44:00Z</dcterms:created>
  <dcterms:modified xsi:type="dcterms:W3CDTF">2026-10-29T18:14:00Z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0x01010070C4AEEE48E93D40AD9C23FD4637D071</vt:lpwstr>
  </property>
  <property fmtid="{D5CDD505-2E9C-101B-9397-08002B2CF9AE}" pid="3" name="MediaServiceImageTags">
    <vt:lpwstr/>
  </property>
</Properties>
</file>