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2A51D" w14:textId="77777777" w:rsidR="006464B6" w:rsidRDefault="006464B6" w:rsidP="006464B6">
      <w:pPr>
        <w:rPr>
          <w:b/>
          <w:bCs/>
          <w:sz w:val="28"/>
          <w:szCs w:val="28"/>
        </w:rPr>
      </w:pPr>
    </w:p>
    <w:p w14:paraId="060FF4B9" w14:textId="4008CD24" w:rsidR="008B37E8" w:rsidRPr="008B37E8" w:rsidRDefault="008B37E8" w:rsidP="008B37E8">
      <w:pPr>
        <w:jc w:val="center"/>
        <w:rPr>
          <w:b/>
          <w:bCs/>
          <w:sz w:val="28"/>
          <w:szCs w:val="28"/>
        </w:rPr>
      </w:pPr>
      <w:r w:rsidRPr="008B37E8">
        <w:rPr>
          <w:b/>
          <w:bCs/>
          <w:sz w:val="28"/>
          <w:szCs w:val="28"/>
        </w:rPr>
        <w:t>RELAZIONE FINALE</w:t>
      </w:r>
    </w:p>
    <w:p w14:paraId="2D2C0419" w14:textId="77777777" w:rsidR="008B37E8" w:rsidRPr="008B37E8" w:rsidRDefault="008B37E8" w:rsidP="008B37E8">
      <w:pPr>
        <w:jc w:val="center"/>
      </w:pPr>
      <w:r w:rsidRPr="008B37E8">
        <w:t>(</w:t>
      </w:r>
      <w:proofErr w:type="spellStart"/>
      <w:r w:rsidRPr="008B37E8">
        <w:t>rif.</w:t>
      </w:r>
      <w:proofErr w:type="spellEnd"/>
      <w:r w:rsidRPr="008B37E8">
        <w:t xml:space="preserve"> Convenzione n. ________</w:t>
      </w:r>
      <w:proofErr w:type="gramStart"/>
      <w:r w:rsidRPr="008B37E8">
        <w:t>_  )</w:t>
      </w:r>
      <w:proofErr w:type="gramEnd"/>
    </w:p>
    <w:p w14:paraId="4728197D" w14:textId="77777777" w:rsidR="008B37E8" w:rsidRPr="008B37E8" w:rsidRDefault="008B37E8" w:rsidP="008B37E8"/>
    <w:p w14:paraId="0CA5F0FA" w14:textId="45FAC6DA" w:rsidR="008B37E8" w:rsidRPr="008B37E8" w:rsidRDefault="008B37E8" w:rsidP="008B37E8">
      <w:pPr>
        <w:tabs>
          <w:tab w:val="right" w:leader="underscore" w:pos="9498"/>
        </w:tabs>
      </w:pPr>
      <w:r w:rsidRPr="008B37E8">
        <w:t>Relativa al tirocinio svolto da</w:t>
      </w:r>
      <w:r w:rsidRPr="008B37E8">
        <w:tab/>
      </w:r>
    </w:p>
    <w:p w14:paraId="551A5BA5" w14:textId="77777777" w:rsidR="008B37E8" w:rsidRPr="008B37E8" w:rsidRDefault="008B37E8" w:rsidP="008B37E8">
      <w:pPr>
        <w:tabs>
          <w:tab w:val="right" w:leader="underscore" w:pos="9498"/>
        </w:tabs>
      </w:pPr>
    </w:p>
    <w:p w14:paraId="6F3AA4F3" w14:textId="20E67A94" w:rsidR="008B37E8" w:rsidRPr="008B37E8" w:rsidRDefault="008B37E8" w:rsidP="008B37E8">
      <w:pPr>
        <w:tabs>
          <w:tab w:val="right" w:leader="underscore" w:pos="9498"/>
        </w:tabs>
      </w:pPr>
      <w:r w:rsidRPr="008B37E8">
        <w:t>Presso l’Ente/Azienda ospitante</w:t>
      </w:r>
      <w:r w:rsidRPr="008B37E8">
        <w:tab/>
      </w:r>
    </w:p>
    <w:p w14:paraId="37D70094" w14:textId="77777777" w:rsidR="008B37E8" w:rsidRPr="008B37E8" w:rsidRDefault="008B37E8" w:rsidP="008B37E8">
      <w:pPr>
        <w:tabs>
          <w:tab w:val="right" w:leader="underscore" w:pos="9498"/>
        </w:tabs>
      </w:pPr>
    </w:p>
    <w:p w14:paraId="4E3E02CF" w14:textId="77777777" w:rsidR="008B37E8" w:rsidRPr="008B37E8" w:rsidRDefault="008B37E8" w:rsidP="008B37E8">
      <w:pPr>
        <w:tabs>
          <w:tab w:val="right" w:leader="underscore" w:pos="9498"/>
        </w:tabs>
      </w:pPr>
      <w:r w:rsidRPr="008B37E8">
        <w:t>Dal _____/______/______ al ______/_______/_______</w:t>
      </w:r>
    </w:p>
    <w:p w14:paraId="3BFE9F42" w14:textId="77777777" w:rsidR="008B37E8" w:rsidRPr="008B37E8" w:rsidRDefault="008B37E8" w:rsidP="008B37E8">
      <w:pPr>
        <w:tabs>
          <w:tab w:val="right" w:leader="underscore" w:pos="9498"/>
        </w:tabs>
      </w:pPr>
    </w:p>
    <w:p w14:paraId="32307B92" w14:textId="77777777" w:rsidR="008B37E8" w:rsidRPr="008B37E8" w:rsidRDefault="008B37E8" w:rsidP="008B37E8">
      <w:pPr>
        <w:tabs>
          <w:tab w:val="right" w:leader="underscore" w:pos="9498"/>
        </w:tabs>
        <w:rPr>
          <w:b/>
          <w:bCs/>
        </w:rPr>
      </w:pPr>
      <w:r w:rsidRPr="008B37E8">
        <w:rPr>
          <w:b/>
          <w:bCs/>
        </w:rPr>
        <w:t>Relazione del Tutor dell’Ente/Azienda ospitante sulle attività di tirocinio</w:t>
      </w:r>
    </w:p>
    <w:p w14:paraId="27AE123D" w14:textId="09016CA7" w:rsidR="008D25B2" w:rsidRPr="008B37E8" w:rsidRDefault="008B37E8" w:rsidP="008B37E8">
      <w:pPr>
        <w:tabs>
          <w:tab w:val="right" w:leader="underscore" w:pos="9498"/>
        </w:tabs>
        <w:spacing w:after="0"/>
      </w:pPr>
      <w:r w:rsidRPr="008B37E8">
        <w:t>Valutazione sui risultati formativi raggiunti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71"/>
      </w:tblGrid>
      <w:tr w:rsidR="008B37E8" w:rsidRPr="008B37E8" w14:paraId="3F0993B8" w14:textId="77777777" w:rsidTr="008B37E8">
        <w:tc>
          <w:tcPr>
            <w:tcW w:w="9871" w:type="dxa"/>
          </w:tcPr>
          <w:p w14:paraId="35D53829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36F4D975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46265F0B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5D0ABA62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497D4C5C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51923214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14262430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3E62DCAD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560D9736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5194DFEE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312A4E46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</w:tc>
      </w:tr>
    </w:tbl>
    <w:p w14:paraId="13D5BB0A" w14:textId="77777777" w:rsidR="008B37E8" w:rsidRPr="008B37E8" w:rsidRDefault="008B37E8" w:rsidP="008B37E8">
      <w:pPr>
        <w:tabs>
          <w:tab w:val="right" w:leader="underscore" w:pos="9498"/>
        </w:tabs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71"/>
      </w:tblGrid>
      <w:tr w:rsidR="008B37E8" w:rsidRPr="008B37E8" w14:paraId="1AA27707" w14:textId="77777777" w:rsidTr="008B37E8">
        <w:tc>
          <w:tcPr>
            <w:tcW w:w="9871" w:type="dxa"/>
          </w:tcPr>
          <w:p w14:paraId="5467C101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  <w:r w:rsidRPr="008B37E8">
              <w:t>Prospettive per future collaborazioni di lavoro:</w:t>
            </w:r>
          </w:p>
          <w:p w14:paraId="76843C97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2B64358E" w14:textId="179787AC" w:rsidR="008B37E8" w:rsidRPr="008B37E8" w:rsidRDefault="008B37E8" w:rsidP="008B37E8">
            <w:pPr>
              <w:tabs>
                <w:tab w:val="right" w:leader="underscore" w:pos="9498"/>
              </w:tabs>
            </w:pPr>
            <w:r w:rsidRPr="008B37E8">
              <w:t xml:space="preserve">Sono previste future collaborazioni? Si </w:t>
            </w:r>
            <w:r w:rsidRPr="008B37E8">
              <w:sym w:font="Wingdings" w:char="F0A8"/>
            </w:r>
            <w:r w:rsidRPr="008B37E8">
              <w:t xml:space="preserve">         NO </w:t>
            </w:r>
            <w:r w:rsidRPr="008B37E8">
              <w:sym w:font="Wingdings" w:char="F0A8"/>
            </w:r>
          </w:p>
          <w:p w14:paraId="77ED72EA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3E675B88" w14:textId="4C807AA2" w:rsidR="008B37E8" w:rsidRPr="008B37E8" w:rsidRDefault="008B37E8" w:rsidP="008B37E8">
            <w:pPr>
              <w:tabs>
                <w:tab w:val="right" w:leader="underscore" w:pos="9498"/>
              </w:tabs>
            </w:pPr>
            <w:r w:rsidRPr="008B37E8">
              <w:t xml:space="preserve">Se </w:t>
            </w:r>
            <w:proofErr w:type="gramStart"/>
            <w:r w:rsidRPr="008B37E8">
              <w:t>si</w:t>
            </w:r>
            <w:proofErr w:type="gramEnd"/>
            <w:r w:rsidRPr="008B37E8">
              <w:t xml:space="preserve">: </w:t>
            </w:r>
          </w:p>
          <w:p w14:paraId="1E2F4D2B" w14:textId="1ED28499" w:rsidR="008B37E8" w:rsidRPr="008B37E8" w:rsidRDefault="008B37E8" w:rsidP="008B37E8">
            <w:pPr>
              <w:tabs>
                <w:tab w:val="right" w:leader="underscore" w:pos="9498"/>
              </w:tabs>
            </w:pPr>
            <w:r w:rsidRPr="008B37E8">
              <w:sym w:font="Wingdings" w:char="F0A8"/>
            </w:r>
            <w:r w:rsidRPr="008B37E8">
              <w:t xml:space="preserve"> breve periodo</w:t>
            </w:r>
          </w:p>
          <w:p w14:paraId="78CE3A60" w14:textId="5B1FF812" w:rsidR="008B37E8" w:rsidRPr="008B37E8" w:rsidRDefault="008B37E8" w:rsidP="008B37E8">
            <w:pPr>
              <w:tabs>
                <w:tab w:val="right" w:leader="underscore" w:pos="9498"/>
              </w:tabs>
            </w:pPr>
            <w:r w:rsidRPr="008B37E8">
              <w:sym w:font="Wingdings" w:char="F0A8"/>
            </w:r>
            <w:r w:rsidRPr="008B37E8">
              <w:t xml:space="preserve"> medio/lungo periodo</w:t>
            </w:r>
          </w:p>
        </w:tc>
      </w:tr>
    </w:tbl>
    <w:p w14:paraId="32212193" w14:textId="77777777" w:rsidR="008B37E8" w:rsidRPr="008B37E8" w:rsidRDefault="008B37E8" w:rsidP="008B37E8">
      <w:pPr>
        <w:tabs>
          <w:tab w:val="right" w:leader="underscore" w:pos="9498"/>
        </w:tabs>
      </w:pPr>
    </w:p>
    <w:p w14:paraId="158566C9" w14:textId="0CB6CC5E" w:rsidR="008B37E8" w:rsidRPr="008B37E8" w:rsidRDefault="008B37E8" w:rsidP="008B37E8">
      <w:pPr>
        <w:tabs>
          <w:tab w:val="right" w:leader="underscore" w:pos="9498"/>
        </w:tabs>
      </w:pPr>
      <w:r w:rsidRPr="008B37E8">
        <w:t xml:space="preserve">Data: ______/______/_______             </w:t>
      </w:r>
      <w:r>
        <w:t xml:space="preserve"> </w:t>
      </w:r>
      <w:r w:rsidRPr="008B37E8">
        <w:t>Firma</w:t>
      </w:r>
      <w:r>
        <w:t xml:space="preserve"> del Tutor </w:t>
      </w:r>
      <w:r w:rsidRPr="008B37E8">
        <w:t>dell’Ente/Azienda: ___________________________________</w:t>
      </w:r>
    </w:p>
    <w:p w14:paraId="22A6139E" w14:textId="77777777" w:rsidR="008B37E8" w:rsidRPr="008B37E8" w:rsidRDefault="008B37E8">
      <w:pPr>
        <w:rPr>
          <w:b/>
          <w:szCs w:val="20"/>
        </w:rPr>
      </w:pPr>
      <w:r w:rsidRPr="008B37E8">
        <w:rPr>
          <w:b/>
          <w:szCs w:val="20"/>
        </w:rPr>
        <w:lastRenderedPageBreak/>
        <w:br w:type="page"/>
      </w:r>
    </w:p>
    <w:p w14:paraId="22CAF342" w14:textId="4FA90809" w:rsidR="008B37E8" w:rsidRPr="008B37E8" w:rsidRDefault="008B37E8" w:rsidP="008B37E8">
      <w:pPr>
        <w:rPr>
          <w:b/>
          <w:szCs w:val="20"/>
        </w:rPr>
      </w:pPr>
      <w:r w:rsidRPr="008B37E8">
        <w:rPr>
          <w:b/>
          <w:szCs w:val="20"/>
        </w:rPr>
        <w:lastRenderedPageBreak/>
        <w:t>Osservazioni del tirocinante sull’esperienza di tirocinio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71"/>
      </w:tblGrid>
      <w:tr w:rsidR="008B37E8" w:rsidRPr="008B37E8" w14:paraId="7B8D5406" w14:textId="77777777" w:rsidTr="008B37E8">
        <w:tc>
          <w:tcPr>
            <w:tcW w:w="9871" w:type="dxa"/>
          </w:tcPr>
          <w:p w14:paraId="0172A3F1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1E8D362F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670FF107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003D070D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119F1489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1730F599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5EA624CA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398493A9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55835E89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2BD3AD41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0B1138B6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67FE16AF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71B49DED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  <w:p w14:paraId="7108D982" w14:textId="77777777" w:rsidR="008B37E8" w:rsidRPr="008B37E8" w:rsidRDefault="008B37E8" w:rsidP="008B37E8">
            <w:pPr>
              <w:tabs>
                <w:tab w:val="right" w:leader="underscore" w:pos="9498"/>
              </w:tabs>
            </w:pPr>
          </w:p>
        </w:tc>
      </w:tr>
    </w:tbl>
    <w:p w14:paraId="69035D9C" w14:textId="77777777" w:rsidR="008B37E8" w:rsidRDefault="008B37E8" w:rsidP="008B37E8">
      <w:pPr>
        <w:tabs>
          <w:tab w:val="right" w:leader="underscore" w:pos="9498"/>
        </w:tabs>
      </w:pPr>
    </w:p>
    <w:p w14:paraId="18941BC6" w14:textId="69138208" w:rsidR="008B37E8" w:rsidRPr="008B37E8" w:rsidRDefault="008B37E8" w:rsidP="008B37E8">
      <w:pPr>
        <w:tabs>
          <w:tab w:val="right" w:leader="underscore" w:pos="9498"/>
        </w:tabs>
      </w:pPr>
      <w:r w:rsidRPr="008B37E8">
        <w:t>Data: ______/______/_______                                   Firma</w:t>
      </w:r>
      <w:r>
        <w:t xml:space="preserve"> del Tirocinante</w:t>
      </w:r>
      <w:r w:rsidRPr="008B37E8">
        <w:t>: ___________________________________</w:t>
      </w:r>
    </w:p>
    <w:p w14:paraId="6A7EABDD" w14:textId="77777777" w:rsidR="008B37E8" w:rsidRPr="008B37E8" w:rsidRDefault="008B37E8" w:rsidP="008B37E8">
      <w:pPr>
        <w:tabs>
          <w:tab w:val="right" w:leader="underscore" w:pos="9498"/>
        </w:tabs>
      </w:pPr>
    </w:p>
    <w:p w14:paraId="412B0CF4" w14:textId="77777777" w:rsidR="008B37E8" w:rsidRPr="008B37E8" w:rsidRDefault="008B37E8" w:rsidP="008B37E8">
      <w:pPr>
        <w:tabs>
          <w:tab w:val="right" w:leader="underscore" w:pos="9498"/>
        </w:tabs>
      </w:pPr>
    </w:p>
    <w:p w14:paraId="54DE8D2A" w14:textId="77777777" w:rsidR="008B37E8" w:rsidRPr="008B37E8" w:rsidRDefault="008B37E8" w:rsidP="008B37E8">
      <w:pPr>
        <w:tabs>
          <w:tab w:val="right" w:leader="underscore" w:pos="9498"/>
        </w:tabs>
        <w:spacing w:after="0"/>
        <w:rPr>
          <w:b/>
          <w:bCs/>
        </w:rPr>
      </w:pPr>
      <w:r w:rsidRPr="008B37E8">
        <w:rPr>
          <w:b/>
          <w:bCs/>
        </w:rPr>
        <w:t>Relazione del Tutor didattico/organizzativo sulle attività di tirocinio</w:t>
      </w:r>
    </w:p>
    <w:p w14:paraId="2B9CB9F8" w14:textId="78DA7865" w:rsidR="008B37E8" w:rsidRPr="008B37E8" w:rsidRDefault="008B37E8" w:rsidP="008B37E8">
      <w:pPr>
        <w:tabs>
          <w:tab w:val="right" w:leader="underscore" w:pos="9498"/>
        </w:tabs>
      </w:pPr>
      <w:r>
        <w:t>Valutazione sui risultati formativi raggiunti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71"/>
      </w:tblGrid>
      <w:tr w:rsidR="008B37E8" w14:paraId="435DB39B" w14:textId="77777777" w:rsidTr="008B37E8">
        <w:tc>
          <w:tcPr>
            <w:tcW w:w="9871" w:type="dxa"/>
          </w:tcPr>
          <w:p w14:paraId="6F8B21BC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7E487B7D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181C9245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510717BF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26325507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0C619C84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7551B4C0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664D56E8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22617EED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222B767E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1E719BCE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613F9D6F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4D1A4AC1" w14:textId="77777777" w:rsidR="008B37E8" w:rsidRDefault="008B37E8" w:rsidP="008B37E8">
            <w:pPr>
              <w:tabs>
                <w:tab w:val="right" w:leader="underscore" w:pos="9498"/>
              </w:tabs>
            </w:pPr>
          </w:p>
          <w:p w14:paraId="1629242E" w14:textId="77777777" w:rsidR="008B37E8" w:rsidRDefault="008B37E8" w:rsidP="008B37E8">
            <w:pPr>
              <w:tabs>
                <w:tab w:val="right" w:leader="underscore" w:pos="9498"/>
              </w:tabs>
            </w:pPr>
          </w:p>
        </w:tc>
      </w:tr>
    </w:tbl>
    <w:p w14:paraId="369723F4" w14:textId="77777777" w:rsidR="008B37E8" w:rsidRPr="008B37E8" w:rsidRDefault="008B37E8" w:rsidP="008B37E8">
      <w:pPr>
        <w:tabs>
          <w:tab w:val="right" w:leader="underscore" w:pos="9498"/>
        </w:tabs>
      </w:pPr>
    </w:p>
    <w:p w14:paraId="5F4B1EB5" w14:textId="77777777" w:rsidR="008B37E8" w:rsidRPr="008B37E8" w:rsidRDefault="008B37E8" w:rsidP="008B37E8">
      <w:pPr>
        <w:tabs>
          <w:tab w:val="right" w:leader="underscore" w:pos="9498"/>
        </w:tabs>
      </w:pPr>
    </w:p>
    <w:p w14:paraId="47266380" w14:textId="5A5684BC" w:rsidR="008B37E8" w:rsidRPr="008B37E8" w:rsidRDefault="008B37E8" w:rsidP="008B37E8">
      <w:pPr>
        <w:tabs>
          <w:tab w:val="right" w:leader="underscore" w:pos="9498"/>
        </w:tabs>
      </w:pPr>
      <w:r w:rsidRPr="008B37E8">
        <w:t xml:space="preserve">Data: ______/______/_______                            </w:t>
      </w:r>
      <w:r>
        <w:t xml:space="preserve"> </w:t>
      </w:r>
      <w:r w:rsidRPr="008B37E8">
        <w:t>Firma</w:t>
      </w:r>
      <w:r>
        <w:t xml:space="preserve"> del </w:t>
      </w:r>
      <w:r w:rsidRPr="008B37E8">
        <w:t>Tutor didattico: ___________________________________</w:t>
      </w:r>
    </w:p>
    <w:p w14:paraId="26C40077" w14:textId="77777777" w:rsidR="008B37E8" w:rsidRPr="008B37E8" w:rsidRDefault="008B37E8" w:rsidP="008B37E8">
      <w:pPr>
        <w:tabs>
          <w:tab w:val="right" w:leader="underscore" w:pos="9498"/>
        </w:tabs>
      </w:pPr>
    </w:p>
    <w:p w14:paraId="48529C56" w14:textId="77777777" w:rsidR="008B37E8" w:rsidRPr="008B37E8" w:rsidRDefault="008B37E8" w:rsidP="008B37E8">
      <w:pPr>
        <w:tabs>
          <w:tab w:val="right" w:leader="underscore" w:pos="9498"/>
        </w:tabs>
      </w:pPr>
    </w:p>
    <w:p w14:paraId="6C537390" w14:textId="77777777" w:rsidR="008B37E8" w:rsidRPr="008B37E8" w:rsidRDefault="008B37E8" w:rsidP="008B37E8">
      <w:pPr>
        <w:tabs>
          <w:tab w:val="right" w:leader="underscore" w:pos="9498"/>
        </w:tabs>
      </w:pPr>
    </w:p>
    <w:sectPr w:rsidR="008B37E8" w:rsidRPr="008B37E8" w:rsidSect="005F3A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342" w:right="1021" w:bottom="1134" w:left="998" w:header="975" w:footer="1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4D088" w14:textId="77777777" w:rsidR="00BE6A9B" w:rsidRDefault="00BE6A9B" w:rsidP="008B37E8">
      <w:pPr>
        <w:spacing w:after="0" w:line="240" w:lineRule="auto"/>
      </w:pPr>
      <w:r>
        <w:separator/>
      </w:r>
    </w:p>
  </w:endnote>
  <w:endnote w:type="continuationSeparator" w:id="0">
    <w:p w14:paraId="61A045F4" w14:textId="77777777" w:rsidR="00BE6A9B" w:rsidRDefault="00BE6A9B" w:rsidP="008B3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E6F69" w14:textId="77777777" w:rsidR="00974AA3" w:rsidRDefault="00974A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DE41" w14:textId="77777777" w:rsidR="00974AA3" w:rsidRDefault="00974AA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69F0E" w14:textId="77777777" w:rsidR="00974AA3" w:rsidRDefault="00974A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52BC0" w14:textId="77777777" w:rsidR="00BE6A9B" w:rsidRDefault="00BE6A9B" w:rsidP="008B37E8">
      <w:pPr>
        <w:spacing w:after="0" w:line="240" w:lineRule="auto"/>
      </w:pPr>
      <w:r>
        <w:separator/>
      </w:r>
    </w:p>
  </w:footnote>
  <w:footnote w:type="continuationSeparator" w:id="0">
    <w:p w14:paraId="1D0CB74B" w14:textId="77777777" w:rsidR="00BE6A9B" w:rsidRDefault="00BE6A9B" w:rsidP="008B3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91B40" w14:textId="77777777" w:rsidR="00974AA3" w:rsidRDefault="00974A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1319F" w14:textId="3C06191D" w:rsidR="006464B6" w:rsidRPr="006F41F4" w:rsidRDefault="006464B6" w:rsidP="006464B6">
    <w:pPr>
      <w:pStyle w:val="Intestazione"/>
      <w:tabs>
        <w:tab w:val="clear" w:pos="9638"/>
      </w:tabs>
      <w:spacing w:line="276" w:lineRule="auto"/>
      <w:ind w:right="-427"/>
      <w:jc w:val="center"/>
      <w:rPr>
        <w:rFonts w:cs="Calibri"/>
        <w:b/>
        <w:bCs/>
        <w:iCs/>
        <w:color w:val="244061"/>
        <w:sz w:val="28"/>
        <w:szCs w:val="28"/>
      </w:rPr>
    </w:pPr>
    <w:r w:rsidRPr="006F41F4">
      <w:rPr>
        <w:noProof/>
        <w:sz w:val="28"/>
        <w:szCs w:val="28"/>
      </w:rPr>
      <w:drawing>
        <wp:anchor distT="0" distB="0" distL="0" distR="0" simplePos="0" relativeHeight="251663360" behindDoc="0" locked="0" layoutInCell="1" allowOverlap="1" wp14:anchorId="6BDD3D47" wp14:editId="55C28275">
          <wp:simplePos x="0" y="0"/>
          <wp:positionH relativeFrom="page">
            <wp:posOffset>754380</wp:posOffset>
          </wp:positionH>
          <wp:positionV relativeFrom="margin">
            <wp:posOffset>-1535430</wp:posOffset>
          </wp:positionV>
          <wp:extent cx="739140" cy="657225"/>
          <wp:effectExtent l="0" t="0" r="3810" b="9525"/>
          <wp:wrapNone/>
          <wp:docPr id="575122804" name="Immagine 15" descr="Immagine che contiene testo, Carattere, logo, Elementi grafici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Immagine che contiene testo, Carattere, logo, Elementi grafici&#10;&#10;Il contenuto generato dall'IA potrebbe non essere corretto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41F4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184C0EF" wp14:editId="5B193BF9">
          <wp:simplePos x="0" y="0"/>
          <wp:positionH relativeFrom="margin">
            <wp:posOffset>5159375</wp:posOffset>
          </wp:positionH>
          <wp:positionV relativeFrom="paragraph">
            <wp:posOffset>43815</wp:posOffset>
          </wp:positionV>
          <wp:extent cx="838835" cy="607060"/>
          <wp:effectExtent l="0" t="0" r="0" b="2540"/>
          <wp:wrapNone/>
          <wp:docPr id="1743035861" name="Immagine 14" descr="Immagine che contiene Carattere, logo, Elementi grafici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Immagine che contiene Carattere, logo, Elementi grafici, bian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321" b="12726"/>
                  <a:stretch>
                    <a:fillRect/>
                  </a:stretch>
                </pic:blipFill>
                <pic:spPr bwMode="auto">
                  <a:xfrm>
                    <a:off x="0" y="0"/>
                    <a:ext cx="83883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41F4">
      <w:rPr>
        <w:rFonts w:cs="Calibri"/>
        <w:b/>
        <w:bCs/>
        <w:iCs/>
        <w:color w:val="244061"/>
        <w:sz w:val="28"/>
        <w:szCs w:val="28"/>
      </w:rPr>
      <w:t>Università degli Studi “Gabriele d’Annunzio”</w:t>
    </w:r>
  </w:p>
  <w:p w14:paraId="61A96FCF" w14:textId="77777777" w:rsidR="006464B6" w:rsidRPr="006F41F4" w:rsidRDefault="006464B6" w:rsidP="006464B6">
    <w:pPr>
      <w:pStyle w:val="Intestazione"/>
      <w:tabs>
        <w:tab w:val="clear" w:pos="9638"/>
      </w:tabs>
      <w:spacing w:after="120"/>
      <w:ind w:right="-427"/>
      <w:jc w:val="center"/>
      <w:rPr>
        <w:rFonts w:cs="Calibri"/>
        <w:color w:val="244061"/>
        <w:sz w:val="28"/>
        <w:szCs w:val="28"/>
      </w:rPr>
    </w:pPr>
    <w:r w:rsidRPr="006F41F4">
      <w:rPr>
        <w:rFonts w:cs="Calibri"/>
        <w:color w:val="244061"/>
        <w:sz w:val="28"/>
        <w:szCs w:val="28"/>
      </w:rPr>
      <w:t>CHIETI – PESCARA</w:t>
    </w:r>
  </w:p>
  <w:p w14:paraId="3C334A3E" w14:textId="088045E5" w:rsidR="006464B6" w:rsidRPr="006F41F4" w:rsidRDefault="006464B6" w:rsidP="006464B6">
    <w:pPr>
      <w:spacing w:line="397" w:lineRule="exact"/>
      <w:jc w:val="center"/>
      <w:rPr>
        <w:rStyle w:val="Riferimentointenso"/>
        <w:rFonts w:eastAsia="DengXian" w:cs="Calibri"/>
        <w:bCs w:val="0"/>
        <w:smallCaps w:val="0"/>
        <w:sz w:val="24"/>
        <w:szCs w:val="24"/>
        <w:lang w:eastAsia="zh-CN"/>
      </w:rPr>
    </w:pPr>
    <w:r w:rsidRPr="006F41F4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456FEB6F" wp14:editId="075FC92F">
          <wp:simplePos x="0" y="0"/>
          <wp:positionH relativeFrom="margin">
            <wp:posOffset>5389245</wp:posOffset>
          </wp:positionH>
          <wp:positionV relativeFrom="paragraph">
            <wp:posOffset>302895</wp:posOffset>
          </wp:positionV>
          <wp:extent cx="608965" cy="521970"/>
          <wp:effectExtent l="0" t="0" r="635" b="0"/>
          <wp:wrapNone/>
          <wp:docPr id="1745387068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965" cy="52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41F4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71A7D7DD" wp14:editId="67DB7D2F">
          <wp:simplePos x="0" y="0"/>
          <wp:positionH relativeFrom="column">
            <wp:posOffset>117475</wp:posOffset>
          </wp:positionH>
          <wp:positionV relativeFrom="paragraph">
            <wp:posOffset>325755</wp:posOffset>
          </wp:positionV>
          <wp:extent cx="579755" cy="579755"/>
          <wp:effectExtent l="0" t="0" r="0" b="0"/>
          <wp:wrapNone/>
          <wp:docPr id="1555658784" name="Immagine 11" descr="Immagine che contiene clipart, schizzo, Elementi grafici, cartone anima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clipart, schizzo, Elementi grafici, cartone animat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D I</w:t>
    </w:r>
    <w:r w:rsidRPr="006F41F4">
      <w:rPr>
        <w:rFonts w:eastAsia="DengXian" w:cs="Calibri"/>
        <w:b/>
        <w:color w:val="2F5497"/>
        <w:spacing w:val="-1"/>
        <w:sz w:val="24"/>
        <w:szCs w:val="24"/>
        <w:lang w:eastAsia="zh-CN"/>
      </w:rPr>
      <w:t xml:space="preserve"> </w:t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P A</w:t>
    </w:r>
    <w:r w:rsidRPr="006F41F4">
      <w:rPr>
        <w:rFonts w:eastAsia="DengXian" w:cs="Calibri"/>
        <w:b/>
        <w:color w:val="2F5497"/>
        <w:spacing w:val="-2"/>
        <w:sz w:val="24"/>
        <w:szCs w:val="24"/>
        <w:lang w:eastAsia="zh-CN"/>
      </w:rPr>
      <w:t xml:space="preserve"> </w:t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R</w:t>
    </w:r>
    <w:r w:rsidRPr="006F41F4">
      <w:rPr>
        <w:rFonts w:eastAsia="DengXian" w:cs="Calibri"/>
        <w:b/>
        <w:color w:val="2F5497"/>
        <w:spacing w:val="-2"/>
        <w:sz w:val="24"/>
        <w:szCs w:val="24"/>
        <w:lang w:eastAsia="zh-CN"/>
      </w:rPr>
      <w:t xml:space="preserve"> </w:t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T</w:t>
    </w:r>
    <w:r w:rsidRPr="006F41F4">
      <w:rPr>
        <w:rFonts w:eastAsia="DengXian" w:cs="Calibri"/>
        <w:b/>
        <w:color w:val="2F5497"/>
        <w:spacing w:val="-1"/>
        <w:sz w:val="24"/>
        <w:szCs w:val="24"/>
        <w:lang w:eastAsia="zh-CN"/>
      </w:rPr>
      <w:t xml:space="preserve"> </w:t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I</w:t>
    </w:r>
    <w:r w:rsidRPr="006F41F4">
      <w:rPr>
        <w:rFonts w:eastAsia="DengXian" w:cs="Calibri"/>
        <w:b/>
        <w:color w:val="2F5497"/>
        <w:spacing w:val="2"/>
        <w:sz w:val="24"/>
        <w:szCs w:val="24"/>
        <w:lang w:eastAsia="zh-CN"/>
      </w:rPr>
      <w:t xml:space="preserve"> </w:t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M</w:t>
    </w:r>
    <w:r w:rsidRPr="006F41F4">
      <w:rPr>
        <w:rFonts w:eastAsia="DengXian" w:cs="Calibri"/>
        <w:b/>
        <w:color w:val="2F5497"/>
        <w:spacing w:val="-2"/>
        <w:sz w:val="24"/>
        <w:szCs w:val="24"/>
        <w:lang w:eastAsia="zh-CN"/>
      </w:rPr>
      <w:t xml:space="preserve"> </w:t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E</w:t>
    </w:r>
    <w:r w:rsidRPr="006F41F4">
      <w:rPr>
        <w:rFonts w:eastAsia="DengXian" w:cs="Calibri"/>
        <w:b/>
        <w:color w:val="2F5497"/>
        <w:spacing w:val="-1"/>
        <w:sz w:val="24"/>
        <w:szCs w:val="24"/>
        <w:lang w:eastAsia="zh-CN"/>
      </w:rPr>
      <w:t xml:space="preserve"> </w:t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N</w:t>
    </w:r>
    <w:r w:rsidRPr="006F41F4">
      <w:rPr>
        <w:rFonts w:eastAsia="DengXian" w:cs="Calibri"/>
        <w:b/>
        <w:color w:val="2F5497"/>
        <w:spacing w:val="2"/>
        <w:sz w:val="24"/>
        <w:szCs w:val="24"/>
        <w:lang w:eastAsia="zh-CN"/>
      </w:rPr>
      <w:t xml:space="preserve"> </w:t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T</w:t>
    </w:r>
    <w:r w:rsidRPr="006F41F4">
      <w:rPr>
        <w:rFonts w:eastAsia="DengXian" w:cs="Calibri"/>
        <w:b/>
        <w:color w:val="2F5497"/>
        <w:spacing w:val="-1"/>
        <w:sz w:val="24"/>
        <w:szCs w:val="24"/>
        <w:lang w:eastAsia="zh-CN"/>
      </w:rPr>
      <w:t xml:space="preserve"> </w:t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O</w:t>
    </w:r>
    <w:r w:rsidRPr="006F41F4">
      <w:rPr>
        <w:rFonts w:eastAsia="DengXian" w:cs="Calibri"/>
        <w:b/>
        <w:color w:val="2F5497"/>
        <w:spacing w:val="42"/>
        <w:w w:val="150"/>
        <w:sz w:val="24"/>
        <w:szCs w:val="24"/>
        <w:lang w:eastAsia="zh-CN"/>
      </w:rPr>
      <w:t xml:space="preserve"> </w:t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DI</w:t>
    </w:r>
    <w:r w:rsidRPr="006F41F4">
      <w:rPr>
        <w:rFonts w:eastAsia="DengXian" w:cs="Calibri"/>
        <w:b/>
        <w:color w:val="2F5497"/>
        <w:spacing w:val="41"/>
        <w:w w:val="150"/>
        <w:sz w:val="24"/>
        <w:szCs w:val="24"/>
        <w:lang w:eastAsia="zh-CN"/>
      </w:rPr>
      <w:t xml:space="preserve"> </w:t>
    </w:r>
    <w:r w:rsidRPr="006F41F4">
      <w:rPr>
        <w:rFonts w:eastAsia="DengXian" w:cs="Calibri"/>
        <w:b/>
        <w:color w:val="2F5497"/>
        <w:sz w:val="24"/>
        <w:szCs w:val="24"/>
        <w:lang w:eastAsia="zh-CN"/>
      </w:rPr>
      <w:t>SCIENZE</w:t>
    </w:r>
  </w:p>
  <w:p w14:paraId="16B3F189" w14:textId="5423EE25" w:rsidR="006464B6" w:rsidRPr="006F41F4" w:rsidRDefault="006464B6" w:rsidP="006464B6">
    <w:pPr>
      <w:pStyle w:val="Intestazione"/>
      <w:ind w:right="151"/>
      <w:jc w:val="center"/>
      <w:rPr>
        <w:rFonts w:cs="Calibri"/>
        <w:i/>
        <w:iCs/>
        <w:color w:val="003366"/>
        <w:sz w:val="24"/>
        <w:szCs w:val="24"/>
      </w:rPr>
    </w:pPr>
    <w:proofErr w:type="spellStart"/>
    <w:r w:rsidRPr="006F41F4">
      <w:rPr>
        <w:rFonts w:cs="Calibri"/>
        <w:i/>
        <w:iCs/>
        <w:color w:val="003366"/>
        <w:sz w:val="24"/>
        <w:szCs w:val="24"/>
      </w:rPr>
      <w:t>CdS</w:t>
    </w:r>
    <w:proofErr w:type="spellEnd"/>
    <w:r w:rsidRPr="006F41F4">
      <w:rPr>
        <w:rFonts w:cs="Calibri"/>
        <w:i/>
        <w:iCs/>
        <w:color w:val="003366"/>
        <w:sz w:val="24"/>
        <w:szCs w:val="24"/>
      </w:rPr>
      <w:t xml:space="preserve"> Scienze e Tecnologie Geologiche della Terra e dei Pianeti (LM-74)</w:t>
    </w:r>
  </w:p>
  <w:p w14:paraId="1045D36A" w14:textId="04D6F844" w:rsidR="006464B6" w:rsidRPr="006F41F4" w:rsidRDefault="006464B6" w:rsidP="006464B6">
    <w:pPr>
      <w:jc w:val="center"/>
      <w:rPr>
        <w:rFonts w:cs="Calibri"/>
        <w:sz w:val="24"/>
        <w:szCs w:val="24"/>
      </w:rPr>
    </w:pPr>
    <w:proofErr w:type="spellStart"/>
    <w:r w:rsidRPr="006F41F4">
      <w:rPr>
        <w:rFonts w:cs="Calibri"/>
        <w:i/>
        <w:iCs/>
        <w:color w:val="003366"/>
        <w:sz w:val="24"/>
        <w:szCs w:val="24"/>
      </w:rPr>
      <w:t>CdS</w:t>
    </w:r>
    <w:proofErr w:type="spellEnd"/>
    <w:r w:rsidRPr="006F41F4">
      <w:rPr>
        <w:rFonts w:cs="Calibri"/>
        <w:i/>
        <w:iCs/>
        <w:color w:val="003366"/>
        <w:sz w:val="24"/>
        <w:szCs w:val="24"/>
      </w:rPr>
      <w:t xml:space="preserve"> Scienze Geologiche per i Rischi, le Risorse e l’Ambiente (LM74R</w:t>
    </w:r>
    <w:r w:rsidRPr="006F41F4">
      <w:rPr>
        <w:rFonts w:cs="Calibri"/>
        <w:b/>
        <w:bCs/>
        <w:i/>
        <w:iCs/>
        <w:color w:val="003366"/>
        <w:sz w:val="24"/>
        <w:szCs w:val="24"/>
      </w:rPr>
      <w:t>)</w:t>
    </w:r>
  </w:p>
  <w:p w14:paraId="62EA76F3" w14:textId="038F5BFF" w:rsidR="008B37E8" w:rsidRDefault="008B37E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26E7" w14:textId="77777777" w:rsidR="00974AA3" w:rsidRDefault="00974AA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7E8"/>
    <w:rsid w:val="000B12A2"/>
    <w:rsid w:val="000E78EA"/>
    <w:rsid w:val="0021298B"/>
    <w:rsid w:val="002546AE"/>
    <w:rsid w:val="002F7290"/>
    <w:rsid w:val="003A2E71"/>
    <w:rsid w:val="004F0E19"/>
    <w:rsid w:val="005F3A29"/>
    <w:rsid w:val="006464B6"/>
    <w:rsid w:val="006743E8"/>
    <w:rsid w:val="007F3C90"/>
    <w:rsid w:val="00810E2B"/>
    <w:rsid w:val="008B37E8"/>
    <w:rsid w:val="008D25B2"/>
    <w:rsid w:val="00947046"/>
    <w:rsid w:val="00974AA3"/>
    <w:rsid w:val="00A70B2E"/>
    <w:rsid w:val="00AF5684"/>
    <w:rsid w:val="00BE6A9B"/>
    <w:rsid w:val="00C1145F"/>
    <w:rsid w:val="00EC01E1"/>
    <w:rsid w:val="00F8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9DE75"/>
  <w15:chartTrackingRefBased/>
  <w15:docId w15:val="{988C8800-4146-4DF8-A9B0-367904589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Light" w:eastAsiaTheme="minorHAnsi" w:hAnsi="Roboto Light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B37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37E8"/>
  </w:style>
  <w:style w:type="paragraph" w:styleId="Pidipagina">
    <w:name w:val="footer"/>
    <w:basedOn w:val="Normale"/>
    <w:link w:val="PidipaginaCarattere"/>
    <w:uiPriority w:val="99"/>
    <w:unhideWhenUsed/>
    <w:rsid w:val="008B37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37E8"/>
  </w:style>
  <w:style w:type="table" w:styleId="Grigliatabella">
    <w:name w:val="Table Grid"/>
    <w:basedOn w:val="Tabellanormale"/>
    <w:uiPriority w:val="39"/>
    <w:rsid w:val="008B3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ferimentointenso">
    <w:name w:val="Intense Reference"/>
    <w:uiPriority w:val="32"/>
    <w:qFormat/>
    <w:rsid w:val="006464B6"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842b49-81e6-4058-941e-892d85bb1ae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C4AEEE48E93D40AD9C23FD4637D071" ma:contentTypeVersion="12" ma:contentTypeDescription="Creare un nuovo documento." ma:contentTypeScope="" ma:versionID="47e47ed929bfa33ec64dd0df65068762">
  <xsd:schema xmlns:xsd="http://www.w3.org/2001/XMLSchema" xmlns:xs="http://www.w3.org/2001/XMLSchema" xmlns:p="http://schemas.microsoft.com/office/2006/metadata/properties" xmlns:ns2="bf842b49-81e6-4058-941e-892d85bb1ae5" targetNamespace="http://schemas.microsoft.com/office/2006/metadata/properties" ma:root="true" ma:fieldsID="18524adb0e7580fd4153005bfc8e07b9" ns2:_="">
    <xsd:import namespace="bf842b49-81e6-4058-941e-892d85bb1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42b49-81e6-4058-941e-892d85bb1a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69fe788-e3d1-49ef-b1f4-b278997225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BB0623-5E86-4B45-8A17-E29DB622F8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2D842-87B3-4B9D-8C42-D3AC43CD51D1}">
  <ds:schemaRefs>
    <ds:schemaRef ds:uri="http://schemas.microsoft.com/office/2006/metadata/properties"/>
    <ds:schemaRef ds:uri="http://schemas.microsoft.com/office/infopath/2007/PartnerControls"/>
    <ds:schemaRef ds:uri="bf842b49-81e6-4058-941e-892d85bb1ae5"/>
  </ds:schemaRefs>
</ds:datastoreItem>
</file>

<file path=customXml/itemProps3.xml><?xml version="1.0" encoding="utf-8"?>
<ds:datastoreItem xmlns:ds="http://schemas.openxmlformats.org/officeDocument/2006/customXml" ds:itemID="{74D1372E-16D8-4E79-B38B-1F9204AD6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42b49-81e6-4058-941e-892d85bb1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Didattica L-34/LM-74</dc:creator>
  <cp:keywords/>
  <dc:description/>
  <cp:lastModifiedBy>Anna Maria Ramieri</cp:lastModifiedBy>
  <cp:revision>2</cp:revision>
  <dcterms:created xsi:type="dcterms:W3CDTF">2026-10-28T16:13:00Z</dcterms:created>
  <dcterms:modified xsi:type="dcterms:W3CDTF">2026-10-28T16:13:00Z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0x01010070C4AEEE48E93D40AD9C23FD4637D071</vt:lpwstr>
  </property>
  <property fmtid="{D5CDD505-2E9C-101B-9397-08002B2CF9AE}" pid="3" name="MediaServiceImageTags">
    <vt:lpwstr/>
  </property>
</Properties>
</file>